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FD405" w14:textId="77777777" w:rsidR="002A003F" w:rsidRPr="00432643" w:rsidRDefault="002A003F" w:rsidP="002A003F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0AB5AB5F" w14:textId="77777777" w:rsidR="002A003F" w:rsidRPr="00432643" w:rsidRDefault="002A003F" w:rsidP="002A003F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A003F" w:rsidRPr="00432643" w14:paraId="7876B8EA" w14:textId="77777777" w:rsidTr="009F575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C102F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5CF84" w14:textId="6903B231" w:rsidR="002A003F" w:rsidRPr="0092175A" w:rsidRDefault="00762A91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129</w:t>
            </w:r>
          </w:p>
        </w:tc>
      </w:tr>
      <w:tr w:rsidR="002A003F" w:rsidRPr="00432643" w14:paraId="23302FF4" w14:textId="77777777" w:rsidTr="009F57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A0F186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5EA016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0430858E" w14:textId="77777777" w:rsidTr="009F57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AC73D1" w14:textId="77777777" w:rsidR="002A003F" w:rsidRPr="00432643" w:rsidRDefault="009F5750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E3DA0B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7444BCF1" w14:textId="77777777" w:rsidTr="009F57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805CD8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76B684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6C58AADC" w14:textId="77777777" w:rsidTr="009F57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116556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694A6B" w14:textId="77777777" w:rsidR="002A003F" w:rsidRPr="00BF46AC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A003F" w:rsidRPr="007B0ABF" w14:paraId="05C40D13" w14:textId="77777777" w:rsidTr="009F57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9F9869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A6A992" w14:textId="77777777" w:rsidR="002A003F" w:rsidRPr="00D574E8" w:rsidRDefault="002A003F" w:rsidP="00257F5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D574E8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Читање и писање научених </w:t>
            </w:r>
            <w:r w:rsidR="005D1D20" w:rsidRPr="00D574E8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писаних </w:t>
            </w:r>
            <w:r w:rsidRPr="00D574E8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слова латинице</w:t>
            </w:r>
          </w:p>
        </w:tc>
      </w:tr>
      <w:tr w:rsidR="002A003F" w:rsidRPr="00432643" w14:paraId="428A001A" w14:textId="77777777" w:rsidTr="009F57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364CDF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2FDEFA" w14:textId="77777777" w:rsidR="002A003F" w:rsidRPr="00297F7D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A003F" w:rsidRPr="00432643" w14:paraId="446D8E73" w14:textId="77777777" w:rsidTr="009F57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32B2C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011ACB" w14:textId="77777777" w:rsidR="002A003F" w:rsidRPr="00560CDB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индивидуализирани</w:t>
            </w:r>
          </w:p>
        </w:tc>
      </w:tr>
      <w:tr w:rsidR="002A003F" w:rsidRPr="007B0ABF" w14:paraId="29B90236" w14:textId="77777777" w:rsidTr="009F575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FEAE2A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6C59AC" w14:textId="77777777" w:rsidR="002A003F" w:rsidRPr="00D574E8" w:rsidRDefault="00FD544D" w:rsidP="00257F5B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574E8">
              <w:rPr>
                <w:rFonts w:ascii="Arial" w:hAnsi="Arial" w:cs="Arial"/>
                <w:lang w:val="ru-RU"/>
              </w:rPr>
              <w:t xml:space="preserve">дијалошка, демонстративна, </w:t>
            </w:r>
            <w:r w:rsidR="002A003F" w:rsidRPr="00D574E8">
              <w:rPr>
                <w:rFonts w:ascii="Arial" w:hAnsi="Arial" w:cs="Arial"/>
                <w:lang w:val="ru-RU"/>
              </w:rPr>
              <w:t>писаних радова</w:t>
            </w:r>
            <w:r w:rsidRPr="00D574E8">
              <w:rPr>
                <w:rFonts w:ascii="Arial" w:hAnsi="Arial" w:cs="Arial"/>
                <w:lang w:val="ru-RU"/>
              </w:rPr>
              <w:t>, усменог излагања</w:t>
            </w:r>
          </w:p>
        </w:tc>
      </w:tr>
      <w:tr w:rsidR="002A003F" w:rsidRPr="007B0ABF" w14:paraId="63682AFC" w14:textId="77777777" w:rsidTr="009F575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96ACA8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6A771B" w14:textId="77777777" w:rsidR="002A003F" w:rsidRPr="00D574E8" w:rsidRDefault="002A003F" w:rsidP="009F57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>Латиница за 2. разред основне школе, Фр</w:t>
            </w:r>
            <w:r w:rsidR="00560CDB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еска, </w:t>
            </w:r>
            <w:r w:rsidR="009F5750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F5750">
              <w:rPr>
                <w:rFonts w:ascii="Arial" w:hAnsi="Arial" w:cs="Arial"/>
                <w:sz w:val="24"/>
                <w:szCs w:val="24"/>
              </w:rPr>
              <w:t>PDF</w:t>
            </w:r>
            <w:r w:rsidR="009F5750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560CDB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A003F" w:rsidRPr="007B0ABF" w14:paraId="18ACCAD4" w14:textId="77777777" w:rsidTr="009F575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460022" w14:textId="77777777" w:rsidR="002A003F" w:rsidRPr="00432643" w:rsidRDefault="002A003F" w:rsidP="00257F5B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D21F" w14:textId="77777777" w:rsidR="002A003F" w:rsidRPr="00D574E8" w:rsidRDefault="009F5750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A003F" w:rsidRPr="00D574E8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A003F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60CDB" w:rsidRPr="00D574E8">
              <w:rPr>
                <w:rFonts w:ascii="Arial" w:hAnsi="Arial" w:cs="Arial"/>
                <w:sz w:val="24"/>
                <w:szCs w:val="24"/>
                <w:lang w:val="ru-RU"/>
              </w:rPr>
              <w:t>научених писаних</w:t>
            </w:r>
            <w:r w:rsidR="002A003F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латинице.</w:t>
            </w:r>
          </w:p>
        </w:tc>
      </w:tr>
      <w:tr w:rsidR="002A003F" w:rsidRPr="007B0ABF" w14:paraId="12F2ADC6" w14:textId="77777777" w:rsidTr="009F575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EDD92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B027C6" w14:textId="77777777" w:rsidR="002A003F" w:rsidRPr="00D574E8" w:rsidRDefault="002A003F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574E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51609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560CDB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научена</w:t>
            </w:r>
            <w:r w:rsidR="00151609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60CDB" w:rsidRPr="00D574E8">
              <w:rPr>
                <w:rFonts w:ascii="Arial" w:hAnsi="Arial" w:cs="Arial"/>
                <w:sz w:val="24"/>
                <w:szCs w:val="24"/>
                <w:lang w:val="ru-RU"/>
              </w:rPr>
              <w:t>писана</w:t>
            </w:r>
            <w:r w:rsidR="0008040E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</w:t>
            </w:r>
            <w:r w:rsidR="00560CDB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нице </w:t>
            </w: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>и одговарајуће речи и реченице у којима се она налазе.</w:t>
            </w:r>
          </w:p>
        </w:tc>
      </w:tr>
      <w:tr w:rsidR="002A003F" w:rsidRPr="00432643" w14:paraId="39770F57" w14:textId="77777777" w:rsidTr="009F575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014C6A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DD3CEC" w14:textId="77777777" w:rsidR="002A003F" w:rsidRPr="00560CDB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A003F" w:rsidRPr="007B0ABF" w14:paraId="0AB251BE" w14:textId="77777777" w:rsidTr="009F575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9452C6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384B6D" w14:textId="77777777" w:rsidR="002A003F" w:rsidRPr="00D574E8" w:rsidRDefault="00560CDB" w:rsidP="00257F5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1C3F3E"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реч, реченица</w:t>
            </w:r>
            <w:r w:rsidR="005C604E" w:rsidRPr="00D574E8">
              <w:rPr>
                <w:rFonts w:ascii="Arial" w:hAnsi="Arial" w:cs="Arial"/>
                <w:sz w:val="24"/>
                <w:szCs w:val="24"/>
                <w:lang w:val="ru-RU"/>
              </w:rPr>
              <w:t>, број речи</w:t>
            </w:r>
            <w:r w:rsidR="00027A98" w:rsidRPr="00D574E8">
              <w:rPr>
                <w:rFonts w:ascii="Arial" w:hAnsi="Arial" w:cs="Arial"/>
                <w:sz w:val="24"/>
                <w:szCs w:val="24"/>
                <w:lang w:val="ru-RU"/>
              </w:rPr>
              <w:t>, описивање</w:t>
            </w:r>
          </w:p>
        </w:tc>
      </w:tr>
      <w:tr w:rsidR="002A003F" w:rsidRPr="00432643" w14:paraId="4B3C716F" w14:textId="77777777" w:rsidTr="009F575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F6A1E4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AD9511" w14:textId="77777777" w:rsidR="002A70E1" w:rsidRPr="009F5750" w:rsidRDefault="009F5750" w:rsidP="00257F5B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9F57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FD544D" w:rsidRPr="009F57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FD544D" w:rsidRPr="009F57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D544D" w:rsidRPr="009F57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FD544D" w:rsidRPr="009F57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D544D" w:rsidRPr="009F57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FD544D" w:rsidRPr="009F57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FD544D" w:rsidRPr="009F57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FD544D" w:rsidRPr="009F5750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A003F" w:rsidRPr="007B0ABF" w14:paraId="5A48C448" w14:textId="77777777" w:rsidTr="009F575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D89B5E" w14:textId="77777777" w:rsidR="002A003F" w:rsidRPr="00432643" w:rsidRDefault="00B70A41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F575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2A003F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CD6281" w14:textId="77777777" w:rsidR="002A003F" w:rsidRPr="00D574E8" w:rsidRDefault="00BD4D28" w:rsidP="00257F5B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Даје упутства за рад, пише, </w:t>
            </w:r>
            <w:r w:rsidR="002A003F"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прати, усмерава, подстиче, контролише, вреднује.</w:t>
            </w:r>
          </w:p>
        </w:tc>
      </w:tr>
      <w:tr w:rsidR="002A003F" w:rsidRPr="007B0ABF" w14:paraId="102B4B28" w14:textId="77777777" w:rsidTr="009F575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9EDAB2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389EA7" w14:textId="77777777" w:rsidR="002A003F" w:rsidRPr="00D574E8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9F5750"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, набраја</w:t>
            </w:r>
            <w:r w:rsidR="009F5750"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9F5750"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BD4D28"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9F5750"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FD544D"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, описуј</w:t>
            </w:r>
            <w:r w:rsidR="009F5750"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60CDB" w:rsidRPr="00D574E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7EEF2E1" w14:textId="77777777" w:rsidR="002A003F" w:rsidRPr="00D574E8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4E8882A" w14:textId="233BDC45" w:rsidR="002A003F" w:rsidRPr="00432643" w:rsidRDefault="00136F28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9453E" wp14:editId="746B023F">
                <wp:simplePos x="0" y="0"/>
                <wp:positionH relativeFrom="column">
                  <wp:posOffset>3810000</wp:posOffset>
                </wp:positionH>
                <wp:positionV relativeFrom="paragraph">
                  <wp:posOffset>402590</wp:posOffset>
                </wp:positionV>
                <wp:extent cx="1114425" cy="1112520"/>
                <wp:effectExtent l="0" t="0" r="28575" b="1143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4425" cy="1112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D520D9" w14:textId="77777777" w:rsidR="009F5750" w:rsidRDefault="009F5750" w:rsidP="009F5750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85A19DF" w14:textId="77777777" w:rsidR="009F5750" w:rsidRPr="009F5750" w:rsidRDefault="009F5750" w:rsidP="009F5750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539F4F5C" w14:textId="77777777" w:rsidR="009F5750" w:rsidRPr="009F5750" w:rsidRDefault="009F5750" w:rsidP="009F5750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21B463FA" w14:textId="62DFE52F" w:rsidR="009F5750" w:rsidRDefault="009F5750" w:rsidP="009F575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  <w:p w14:paraId="42682FC4" w14:textId="76D35B20" w:rsidR="008F2E2F" w:rsidRPr="008F2E2F" w:rsidRDefault="008F2E2F" w:rsidP="009F575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9453E" id="Rectangle 3" o:spid="_x0000_s1026" style="position:absolute;margin-left:300pt;margin-top:31.7pt;width:87.75pt;height:8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" fillcolor="white [3201]" strokecolor="#f79646 [3209]" strokeweight="2pt">
                <v:path arrowok="t"/>
                <v:textbox>
                  <w:txbxContent>
                    <w:p w14:paraId="71D520D9" w14:textId="77777777" w:rsidR="009F5750" w:rsidRDefault="009F5750" w:rsidP="009F575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85A19DF" w14:textId="77777777" w:rsidR="009F5750" w:rsidRPr="009F5750" w:rsidRDefault="009F5750" w:rsidP="009F5750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539F4F5C" w14:textId="77777777" w:rsidR="009F5750" w:rsidRPr="009F5750" w:rsidRDefault="009F5750" w:rsidP="009F5750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21B463FA" w14:textId="62DFE52F" w:rsidR="009F5750" w:rsidRDefault="009F5750" w:rsidP="009F575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  <w:p w14:paraId="42682FC4" w14:textId="76D35B20" w:rsidR="008F2E2F" w:rsidRPr="008F2E2F" w:rsidRDefault="008F2E2F" w:rsidP="009F575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 w:rsidR="009F5750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6281954" wp14:editId="55C38516">
            <wp:extent cx="3611880" cy="2295598"/>
            <wp:effectExtent l="0" t="0" r="762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7656" cy="2299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C98B5" w14:textId="77777777" w:rsidR="002A003F" w:rsidRPr="00432643" w:rsidRDefault="002A003F" w:rsidP="002A003F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93B55B6" w14:textId="77777777" w:rsidR="002A003F" w:rsidRPr="00432643" w:rsidRDefault="002A003F" w:rsidP="002A003F">
      <w:pPr>
        <w:pStyle w:val="SRPRIPREMA"/>
        <w:jc w:val="center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1453E7A2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71E9F463" w14:textId="429CDC6B" w:rsidR="002A003F" w:rsidRDefault="00136F28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 w:val="0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A4C45A" wp14:editId="16C0BB9B">
                <wp:simplePos x="0" y="0"/>
                <wp:positionH relativeFrom="column">
                  <wp:posOffset>3086100</wp:posOffset>
                </wp:positionH>
                <wp:positionV relativeFrom="paragraph">
                  <wp:posOffset>641985</wp:posOffset>
                </wp:positionV>
                <wp:extent cx="1000125" cy="790575"/>
                <wp:effectExtent l="0" t="0" r="9525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" cy="790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6E7078" w14:textId="77777777" w:rsidR="009F5750" w:rsidRDefault="009F5750" w:rsidP="009F5750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7ADD9803" w14:textId="77777777" w:rsidR="009F5750" w:rsidRPr="009F5750" w:rsidRDefault="009F5750" w:rsidP="009F5750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A4C45A" id="Rectangle 4" o:spid="_x0000_s1027" style="position:absolute;margin-left:243pt;margin-top:50.55pt;width:78.75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" fillcolor="white [3201]" strokecolor="#f79646 [3209]" strokeweight="2pt">
                <v:path arrowok="t"/>
                <v:textbox>
                  <w:txbxContent>
                    <w:p w14:paraId="6F6E7078" w14:textId="77777777" w:rsidR="009F5750" w:rsidRDefault="009F5750" w:rsidP="009F575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ADD9803" w14:textId="77777777" w:rsidR="009F5750" w:rsidRPr="009F5750" w:rsidRDefault="009F5750" w:rsidP="009F5750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9F5750">
        <w:rPr>
          <w:rFonts w:ascii="Arial" w:hAnsi="Arial" w:cs="Arial"/>
          <w:b w:val="0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FDF0E96" wp14:editId="6134D359">
            <wp:extent cx="2388308" cy="2983080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29а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8308" cy="29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15F32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47BDC3ED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56122EDE" w14:textId="77777777" w:rsidR="00560CDB" w:rsidRDefault="00560CDB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129CD756" w14:textId="77777777" w:rsidR="002A003F" w:rsidRPr="00D574E8" w:rsidRDefault="002A003F" w:rsidP="002A003F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D574E8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Ток часа</w:t>
      </w:r>
    </w:p>
    <w:p w14:paraId="25FDCC2B" w14:textId="77777777" w:rsidR="002A003F" w:rsidRPr="00D574E8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48E63DE" w14:textId="77777777" w:rsidR="002A003F" w:rsidRPr="00D574E8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D574E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599F1BF" w14:textId="77777777" w:rsidR="002A003F" w:rsidRPr="008F2E2F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F2E2F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2A003F" w:rsidRPr="008F2E2F">
        <w:rPr>
          <w:rFonts w:ascii="Arial" w:hAnsi="Arial" w:cs="Arial"/>
          <w:bCs/>
          <w:sz w:val="24"/>
          <w:szCs w:val="24"/>
          <w:lang w:val="ru-RU" w:eastAsia="en-GB"/>
        </w:rPr>
        <w:t>набрајање научених</w:t>
      </w:r>
      <w:r w:rsidR="005D1D20" w:rsidRPr="008F2E2F">
        <w:rPr>
          <w:rFonts w:ascii="Arial" w:hAnsi="Arial" w:cs="Arial"/>
          <w:bCs/>
          <w:sz w:val="24"/>
          <w:szCs w:val="24"/>
          <w:lang w:val="ru-RU" w:eastAsia="en-GB"/>
        </w:rPr>
        <w:t xml:space="preserve"> писаних </w:t>
      </w:r>
      <w:r w:rsidR="002A003F" w:rsidRPr="008F2E2F">
        <w:rPr>
          <w:rFonts w:ascii="Arial" w:hAnsi="Arial" w:cs="Arial"/>
          <w:bCs/>
          <w:sz w:val="24"/>
          <w:szCs w:val="24"/>
          <w:lang w:val="ru-RU" w:eastAsia="en-GB"/>
        </w:rPr>
        <w:t>слова латинице коришћењем разредне абецеде.</w:t>
      </w:r>
    </w:p>
    <w:p w14:paraId="6DDC0BC5" w14:textId="77777777" w:rsidR="00BC2DB3" w:rsidRPr="00D574E8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2DBC672C" w14:textId="77777777" w:rsidR="002A003F" w:rsidRPr="00432643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574E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D544D" w:rsidRPr="00D574E8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FCEDE53" w14:textId="77777777" w:rsidR="00560CDB" w:rsidRPr="00D574E8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574E8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</w:t>
      </w:r>
      <w:r w:rsidR="009F5750" w:rsidRPr="00D574E8">
        <w:rPr>
          <w:rFonts w:ascii="Arial" w:hAnsi="Arial" w:cs="Arial"/>
          <w:sz w:val="24"/>
          <w:szCs w:val="24"/>
          <w:lang w:val="ru-RU"/>
        </w:rPr>
        <w:t>Учитељ</w:t>
      </w:r>
      <w:r w:rsidRPr="00D574E8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вежбати чи</w:t>
      </w:r>
      <w:r w:rsidR="005D1D20" w:rsidRPr="00D574E8">
        <w:rPr>
          <w:rFonts w:ascii="Arial" w:hAnsi="Arial" w:cs="Arial"/>
          <w:sz w:val="24"/>
          <w:szCs w:val="24"/>
          <w:lang w:val="ru-RU"/>
        </w:rPr>
        <w:t xml:space="preserve">тање и писање научених писаних </w:t>
      </w:r>
      <w:r w:rsidRPr="00D574E8">
        <w:rPr>
          <w:rFonts w:ascii="Arial" w:hAnsi="Arial" w:cs="Arial"/>
          <w:sz w:val="24"/>
          <w:szCs w:val="24"/>
          <w:lang w:val="ru-RU"/>
        </w:rPr>
        <w:t>слова латинице.</w:t>
      </w:r>
    </w:p>
    <w:p w14:paraId="2E33D9BD" w14:textId="77777777" w:rsidR="002A003F" w:rsidRPr="00D574E8" w:rsidRDefault="00560CDB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574E8">
        <w:rPr>
          <w:rFonts w:ascii="Arial" w:hAnsi="Arial" w:cs="Arial"/>
          <w:sz w:val="24"/>
          <w:szCs w:val="24"/>
          <w:lang w:val="ru-RU"/>
        </w:rPr>
        <w:t>Записивање наслова: Читање и писање научених писаних слова латинице.</w:t>
      </w:r>
    </w:p>
    <w:p w14:paraId="1634FB5C" w14:textId="77777777" w:rsidR="00560CDB" w:rsidRPr="00D574E8" w:rsidRDefault="00560CDB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99BA7C8" w14:textId="77777777" w:rsidR="002A003F" w:rsidRPr="00D574E8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574E8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33804F57" w14:textId="77777777" w:rsidR="002A003F" w:rsidRPr="00D574E8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709279" w14:textId="77777777" w:rsidR="002A003F" w:rsidRPr="00D574E8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574E8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5B00BF0" w14:textId="77777777" w:rsidR="002A003F" w:rsidRPr="00D574E8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574E8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spellStart"/>
      <w:r w:rsidR="005D1D20">
        <w:rPr>
          <w:rFonts w:ascii="Arial" w:hAnsi="Arial" w:cs="Arial"/>
          <w:sz w:val="24"/>
          <w:szCs w:val="24"/>
        </w:rPr>
        <w:t>Napi</w:t>
      </w:r>
      <w:proofErr w:type="spellEnd"/>
      <w:r w:rsidR="005D1D20" w:rsidRPr="00D574E8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 w:rsidR="005D1D20">
        <w:rPr>
          <w:rFonts w:ascii="Arial" w:hAnsi="Arial" w:cs="Arial"/>
          <w:sz w:val="24"/>
          <w:szCs w:val="24"/>
        </w:rPr>
        <w:t>i</w:t>
      </w:r>
      <w:proofErr w:type="spellEnd"/>
      <w:r w:rsidR="005D1D20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sva</w:t>
      </w:r>
      <w:proofErr w:type="spellEnd"/>
      <w:r w:rsidR="005D1D20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pisana</w:t>
      </w:r>
      <w:proofErr w:type="spellEnd"/>
      <w:r w:rsidR="000E2BA9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slova</w:t>
      </w:r>
      <w:proofErr w:type="spellEnd"/>
      <w:r w:rsidR="000E2BA9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latin</w:t>
      </w:r>
      <w:r w:rsidR="00762A91">
        <w:rPr>
          <w:rFonts w:ascii="Arial" w:hAnsi="Arial" w:cs="Arial"/>
          <w:sz w:val="24"/>
          <w:szCs w:val="24"/>
        </w:rPr>
        <w:t>ice</w:t>
      </w:r>
      <w:proofErr w:type="spellEnd"/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762A91">
        <w:rPr>
          <w:rFonts w:ascii="Arial" w:hAnsi="Arial" w:cs="Arial"/>
          <w:sz w:val="24"/>
          <w:szCs w:val="24"/>
        </w:rPr>
        <w:t>koja</w:t>
      </w:r>
      <w:proofErr w:type="spellEnd"/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762A91">
        <w:rPr>
          <w:rFonts w:ascii="Arial" w:hAnsi="Arial" w:cs="Arial"/>
          <w:sz w:val="24"/>
          <w:szCs w:val="24"/>
        </w:rPr>
        <w:t>smo</w:t>
      </w:r>
      <w:proofErr w:type="spellEnd"/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r w:rsidR="00762A91">
        <w:rPr>
          <w:rFonts w:ascii="Arial" w:hAnsi="Arial" w:cs="Arial"/>
          <w:sz w:val="24"/>
          <w:szCs w:val="24"/>
        </w:rPr>
        <w:t>u</w:t>
      </w:r>
      <w:r w:rsidR="00762A91" w:rsidRPr="00D574E8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 w:rsidR="00762A91">
        <w:rPr>
          <w:rFonts w:ascii="Arial" w:hAnsi="Arial" w:cs="Arial"/>
          <w:sz w:val="24"/>
          <w:szCs w:val="24"/>
        </w:rPr>
        <w:t>ili</w:t>
      </w:r>
      <w:proofErr w:type="spellEnd"/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762A91">
        <w:rPr>
          <w:rFonts w:ascii="Arial" w:hAnsi="Arial" w:cs="Arial"/>
          <w:sz w:val="24"/>
          <w:szCs w:val="24"/>
        </w:rPr>
        <w:t>posle</w:t>
      </w:r>
      <w:proofErr w:type="spellEnd"/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762A91">
        <w:rPr>
          <w:rFonts w:ascii="Arial" w:hAnsi="Arial" w:cs="Arial"/>
          <w:sz w:val="24"/>
          <w:szCs w:val="24"/>
        </w:rPr>
        <w:t>slova</w:t>
      </w:r>
      <w:proofErr w:type="spellEnd"/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r w:rsidR="00762A91">
        <w:rPr>
          <w:rFonts w:ascii="Arial" w:hAnsi="Arial" w:cs="Arial"/>
          <w:sz w:val="24"/>
          <w:szCs w:val="24"/>
        </w:rPr>
        <w:t>n</w:t>
      </w:r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762A91">
        <w:rPr>
          <w:rFonts w:ascii="Arial" w:hAnsi="Arial" w:cs="Arial"/>
          <w:sz w:val="24"/>
          <w:szCs w:val="24"/>
        </w:rPr>
        <w:t>i</w:t>
      </w:r>
      <w:proofErr w:type="spellEnd"/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762A91">
        <w:rPr>
          <w:rFonts w:ascii="Arial" w:hAnsi="Arial" w:cs="Arial"/>
          <w:sz w:val="24"/>
          <w:szCs w:val="24"/>
        </w:rPr>
        <w:t>nj</w:t>
      </w:r>
      <w:proofErr w:type="spellEnd"/>
      <w:r w:rsidR="000E2BA9" w:rsidRPr="00D574E8">
        <w:rPr>
          <w:rFonts w:ascii="Arial" w:hAnsi="Arial" w:cs="Arial"/>
          <w:sz w:val="24"/>
          <w:szCs w:val="24"/>
          <w:lang w:val="ru-RU"/>
        </w:rPr>
        <w:t>.</w:t>
      </w:r>
    </w:p>
    <w:p w14:paraId="2DC6EA2E" w14:textId="77777777" w:rsidR="002A003F" w:rsidRPr="00D574E8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312A115" w14:textId="77777777" w:rsidR="005D1D20" w:rsidRPr="00D574E8" w:rsidRDefault="00762A91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574E8">
        <w:rPr>
          <w:rFonts w:ascii="Arial" w:hAnsi="Arial" w:cs="Arial"/>
          <w:sz w:val="24"/>
          <w:szCs w:val="24"/>
          <w:lang w:val="ru-RU"/>
        </w:rPr>
        <w:t xml:space="preserve">2.  </w:t>
      </w:r>
      <w:proofErr w:type="spellStart"/>
      <w:r>
        <w:rPr>
          <w:rFonts w:ascii="Arial" w:hAnsi="Arial" w:cs="Arial"/>
          <w:sz w:val="24"/>
          <w:szCs w:val="24"/>
        </w:rPr>
        <w:t>Dopi</w:t>
      </w:r>
      <w:proofErr w:type="spellEnd"/>
      <w:r w:rsidRPr="00D574E8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slovo</w:t>
      </w:r>
      <w:proofErr w:type="spellEnd"/>
      <w:r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r w:rsidRPr="00762A91">
        <w:rPr>
          <w:rFonts w:ascii="Arial" w:hAnsi="Arial" w:cs="Arial"/>
          <w:b/>
          <w:sz w:val="24"/>
          <w:szCs w:val="24"/>
        </w:rPr>
        <w:t>l</w:t>
      </w:r>
      <w:r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ili</w:t>
      </w:r>
      <w:proofErr w:type="spellEnd"/>
      <w:r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762A91">
        <w:rPr>
          <w:rFonts w:ascii="Arial" w:hAnsi="Arial" w:cs="Arial"/>
          <w:b/>
          <w:sz w:val="24"/>
          <w:szCs w:val="24"/>
        </w:rPr>
        <w:t>lj</w:t>
      </w:r>
      <w:proofErr w:type="spellEnd"/>
      <w:r w:rsidR="005D1D20" w:rsidRPr="00D574E8">
        <w:rPr>
          <w:rFonts w:ascii="Arial" w:hAnsi="Arial" w:cs="Arial"/>
          <w:sz w:val="24"/>
          <w:szCs w:val="24"/>
          <w:lang w:val="ru-RU"/>
        </w:rPr>
        <w:t>.</w:t>
      </w:r>
    </w:p>
    <w:p w14:paraId="3CBA6936" w14:textId="77777777" w:rsidR="005D1D20" w:rsidRPr="00D574E8" w:rsidRDefault="005D1D20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631A80" w14:textId="77777777" w:rsidR="005D1D20" w:rsidRPr="00D574E8" w:rsidRDefault="005D1D20" w:rsidP="005D1D20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D574E8">
        <w:rPr>
          <w:rFonts w:ascii="Arial" w:hAnsi="Arial" w:cs="Arial"/>
          <w:sz w:val="24"/>
          <w:szCs w:val="24"/>
          <w:lang w:val="ru-RU"/>
        </w:rPr>
        <w:t xml:space="preserve">      </w:t>
      </w:r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r w:rsidR="005425F7" w:rsidRPr="00D574E8">
        <w:rPr>
          <w:rFonts w:ascii="Arial" w:hAnsi="Arial" w:cs="Arial"/>
          <w:sz w:val="24"/>
          <w:szCs w:val="24"/>
          <w:lang w:val="ru-RU"/>
        </w:rPr>
        <w:t xml:space="preserve"> __</w:t>
      </w:r>
      <w:proofErr w:type="spellStart"/>
      <w:r w:rsidR="00762A91">
        <w:rPr>
          <w:rFonts w:ascii="Arial" w:hAnsi="Arial" w:cs="Arial"/>
          <w:sz w:val="24"/>
          <w:szCs w:val="24"/>
        </w:rPr>
        <w:t>eto</w:t>
      </w:r>
      <w:proofErr w:type="spellEnd"/>
      <w:r w:rsidR="005425F7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r w:rsidRPr="00D574E8">
        <w:rPr>
          <w:rFonts w:ascii="Arial" w:hAnsi="Arial" w:cs="Arial"/>
          <w:sz w:val="24"/>
          <w:szCs w:val="24"/>
          <w:lang w:val="ru-RU"/>
        </w:rPr>
        <w:t xml:space="preserve">       __</w:t>
      </w:r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762A91">
        <w:rPr>
          <w:rFonts w:ascii="Arial" w:hAnsi="Arial" w:cs="Arial"/>
          <w:sz w:val="24"/>
          <w:szCs w:val="24"/>
        </w:rPr>
        <w:t>eptir</w:t>
      </w:r>
      <w:proofErr w:type="spellEnd"/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762A91">
        <w:rPr>
          <w:rFonts w:ascii="Arial" w:hAnsi="Arial" w:cs="Arial"/>
          <w:sz w:val="24"/>
          <w:szCs w:val="24"/>
        </w:rPr>
        <w:t>Mi</w:t>
      </w:r>
      <w:r w:rsidR="00FA5BF7" w:rsidRPr="00D574E8">
        <w:rPr>
          <w:rFonts w:ascii="Arial" w:hAnsi="Arial" w:cs="Arial"/>
          <w:sz w:val="24"/>
          <w:szCs w:val="24"/>
          <w:lang w:val="ru-RU"/>
        </w:rPr>
        <w:t xml:space="preserve"> __</w:t>
      </w:r>
      <w:proofErr w:type="spellStart"/>
      <w:r w:rsidR="00FA5BF7">
        <w:rPr>
          <w:rFonts w:ascii="Arial" w:hAnsi="Arial" w:cs="Arial"/>
          <w:sz w:val="24"/>
          <w:szCs w:val="24"/>
        </w:rPr>
        <w:t>a</w:t>
      </w:r>
      <w:r w:rsidR="00762A91">
        <w:rPr>
          <w:rFonts w:ascii="Arial" w:hAnsi="Arial" w:cs="Arial"/>
          <w:sz w:val="24"/>
          <w:szCs w:val="24"/>
        </w:rPr>
        <w:t>na</w:t>
      </w:r>
      <w:proofErr w:type="spellEnd"/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D574E8">
        <w:rPr>
          <w:rFonts w:ascii="Arial" w:hAnsi="Arial" w:cs="Arial"/>
          <w:sz w:val="24"/>
          <w:szCs w:val="24"/>
          <w:lang w:val="ru-RU"/>
        </w:rPr>
        <w:t xml:space="preserve"> _ </w:t>
      </w:r>
      <w:proofErr w:type="spellStart"/>
      <w:r w:rsidR="00762A91">
        <w:rPr>
          <w:rFonts w:ascii="Arial" w:hAnsi="Arial" w:cs="Arial"/>
          <w:sz w:val="24"/>
          <w:szCs w:val="24"/>
        </w:rPr>
        <w:t>opt</w:t>
      </w:r>
      <w:r w:rsidR="005425F7">
        <w:rPr>
          <w:rFonts w:ascii="Arial" w:hAnsi="Arial" w:cs="Arial"/>
          <w:sz w:val="24"/>
          <w:szCs w:val="24"/>
        </w:rPr>
        <w:t>a</w:t>
      </w:r>
      <w:proofErr w:type="spellEnd"/>
      <w:r w:rsidR="005425F7" w:rsidRPr="00D574E8">
        <w:rPr>
          <w:rFonts w:ascii="Arial" w:hAnsi="Arial" w:cs="Arial"/>
          <w:sz w:val="24"/>
          <w:szCs w:val="24"/>
          <w:lang w:val="ru-RU"/>
        </w:rPr>
        <w:t xml:space="preserve">  </w:t>
      </w:r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762A91">
        <w:rPr>
          <w:rFonts w:ascii="Arial" w:hAnsi="Arial" w:cs="Arial"/>
          <w:sz w:val="24"/>
          <w:szCs w:val="24"/>
        </w:rPr>
        <w:t>na</w:t>
      </w:r>
      <w:proofErr w:type="spellEnd"/>
      <w:r w:rsidR="00762A91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r w:rsidR="005C604E" w:rsidRPr="00D574E8">
        <w:rPr>
          <w:rFonts w:ascii="Arial" w:hAnsi="Arial" w:cs="Arial"/>
          <w:sz w:val="24"/>
          <w:szCs w:val="24"/>
          <w:lang w:val="ru-RU"/>
        </w:rPr>
        <w:t xml:space="preserve">__ </w:t>
      </w:r>
      <w:proofErr w:type="spellStart"/>
      <w:r w:rsidR="005C604E">
        <w:rPr>
          <w:rFonts w:ascii="Arial" w:hAnsi="Arial" w:cs="Arial"/>
          <w:sz w:val="24"/>
          <w:szCs w:val="24"/>
        </w:rPr>
        <w:t>utio</w:t>
      </w:r>
      <w:proofErr w:type="spellEnd"/>
      <w:r w:rsidR="005C604E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r w:rsidR="005425F7" w:rsidRPr="005425F7">
        <w:rPr>
          <w:rFonts w:ascii="Arial" w:hAnsi="Arial" w:cs="Arial"/>
          <w:color w:val="FF0000"/>
          <w:sz w:val="24"/>
          <w:szCs w:val="24"/>
        </w:rPr>
        <w:t>PISANA</w:t>
      </w:r>
      <w:r w:rsidR="005425F7" w:rsidRPr="00D574E8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5425F7" w:rsidRPr="005425F7">
        <w:rPr>
          <w:rFonts w:ascii="Arial" w:hAnsi="Arial" w:cs="Arial"/>
          <w:color w:val="FF0000"/>
          <w:sz w:val="24"/>
          <w:szCs w:val="24"/>
        </w:rPr>
        <w:t>SLOVA</w:t>
      </w:r>
    </w:p>
    <w:p w14:paraId="32FC9131" w14:textId="77777777" w:rsidR="00F90004" w:rsidRPr="00D574E8" w:rsidRDefault="00F90004" w:rsidP="005D1D20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1E5AE5D6" w14:textId="77777777" w:rsidR="005D1D20" w:rsidRPr="00D574E8" w:rsidRDefault="00F90004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ru-RU"/>
        </w:rPr>
        <w:t xml:space="preserve">3. </w:t>
      </w:r>
      <w:proofErr w:type="spellStart"/>
      <w:r w:rsidR="000E2BA9">
        <w:rPr>
          <w:rFonts w:ascii="Arial" w:hAnsi="Arial" w:cs="Arial"/>
          <w:sz w:val="24"/>
          <w:szCs w:val="24"/>
        </w:rPr>
        <w:t>Sastavi</w:t>
      </w:r>
      <w:proofErr w:type="spellEnd"/>
      <w:r w:rsidR="000E2BA9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r w:rsidR="000E2BA9">
        <w:rPr>
          <w:rFonts w:ascii="Arial" w:hAnsi="Arial" w:cs="Arial"/>
          <w:sz w:val="24"/>
          <w:szCs w:val="24"/>
        </w:rPr>
        <w:t>re</w:t>
      </w:r>
      <w:r w:rsidR="000E2BA9" w:rsidRPr="00D574E8">
        <w:rPr>
          <w:rFonts w:ascii="Arial" w:hAnsi="Arial" w:cs="Arial"/>
          <w:sz w:val="24"/>
          <w:szCs w:val="24"/>
          <w:lang w:val="ru-RU"/>
        </w:rPr>
        <w:t xml:space="preserve">č </w:t>
      </w:r>
      <w:r w:rsidR="000E2BA9">
        <w:rPr>
          <w:rFonts w:ascii="Arial" w:hAnsi="Arial" w:cs="Arial"/>
          <w:sz w:val="24"/>
          <w:szCs w:val="24"/>
        </w:rPr>
        <w:t>od</w:t>
      </w:r>
      <w:r w:rsidR="000E2BA9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datih</w:t>
      </w:r>
      <w:proofErr w:type="spellEnd"/>
      <w:r w:rsidR="000E2BA9" w:rsidRPr="00D574E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slova</w:t>
      </w:r>
      <w:proofErr w:type="spellEnd"/>
      <w:r w:rsidR="000E2BA9" w:rsidRPr="00D574E8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r w:rsidR="000E2BA9" w:rsidRPr="00D574E8">
        <w:rPr>
          <w:rFonts w:ascii="Arial" w:hAnsi="Arial" w:cs="Arial"/>
          <w:sz w:val="24"/>
          <w:szCs w:val="24"/>
          <w:lang w:val="fr-FR"/>
        </w:rPr>
        <w:t xml:space="preserve">je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="000E2BA9" w:rsidRPr="00D574E8">
        <w:rPr>
          <w:rFonts w:ascii="Arial" w:hAnsi="Arial" w:cs="Arial"/>
          <w:sz w:val="24"/>
          <w:szCs w:val="24"/>
          <w:lang w:val="fr-FR"/>
        </w:rPr>
        <w:t>.</w:t>
      </w:r>
    </w:p>
    <w:p w14:paraId="202FFED6" w14:textId="77777777" w:rsidR="000E2BA9" w:rsidRPr="00D574E8" w:rsidRDefault="005C604E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gramStart"/>
      <w:r w:rsidRPr="00D574E8">
        <w:rPr>
          <w:rFonts w:ascii="Arial" w:hAnsi="Arial" w:cs="Arial"/>
          <w:sz w:val="24"/>
          <w:szCs w:val="24"/>
          <w:lang w:val="fr-FR"/>
        </w:rPr>
        <w:t>u  k</w:t>
      </w:r>
      <w:proofErr w:type="gramEnd"/>
      <w:r w:rsidRPr="00D574E8">
        <w:rPr>
          <w:rFonts w:ascii="Arial" w:hAnsi="Arial" w:cs="Arial"/>
          <w:sz w:val="24"/>
          <w:szCs w:val="24"/>
          <w:lang w:val="fr-FR"/>
        </w:rPr>
        <w:t xml:space="preserve">  č 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lj</w:t>
      </w:r>
      <w:proofErr w:type="spellEnd"/>
    </w:p>
    <w:p w14:paraId="6C502524" w14:textId="77777777" w:rsidR="00AE0275" w:rsidRPr="00D574E8" w:rsidRDefault="00AE0275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</w:p>
    <w:p w14:paraId="59ADC845" w14:textId="77777777" w:rsidR="002A003F" w:rsidRPr="00D574E8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7AE8D202" w14:textId="77777777" w:rsidR="005D1D20" w:rsidRPr="00D574E8" w:rsidRDefault="00FA5BF7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lastRenderedPageBreak/>
        <w:t xml:space="preserve">1.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Prepiši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rečenice</w:t>
      </w:r>
      <w:proofErr w:type="spellEnd"/>
      <w:r w:rsidR="005D1D20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D1D20" w:rsidRPr="00D574E8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="005D1D20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D1D20" w:rsidRPr="00D574E8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="005D1D20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D1D20" w:rsidRPr="00D574E8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="005D1D20" w:rsidRPr="00D574E8">
        <w:rPr>
          <w:rFonts w:ascii="Arial" w:hAnsi="Arial" w:cs="Arial"/>
          <w:sz w:val="24"/>
          <w:szCs w:val="24"/>
          <w:lang w:val="fr-FR"/>
        </w:rPr>
        <w:t>.</w:t>
      </w:r>
    </w:p>
    <w:p w14:paraId="50CD99DA" w14:textId="77777777" w:rsidR="00FA5BF7" w:rsidRPr="00D574E8" w:rsidRDefault="00FA5BF7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7A94153C" w14:textId="77777777" w:rsidR="005D1D20" w:rsidRPr="00D574E8" w:rsidRDefault="005C604E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    Ko ne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voli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letnje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vrućine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>?</w:t>
      </w:r>
    </w:p>
    <w:p w14:paraId="1DFFA538" w14:textId="77777777" w:rsidR="000E2BA9" w:rsidRPr="00D574E8" w:rsidRDefault="005C604E" w:rsidP="000E2BA9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    Lena i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Relja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crtaju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leptira</w:t>
      </w:r>
      <w:proofErr w:type="spellEnd"/>
      <w:r w:rsidR="000E2BA9" w:rsidRPr="00D574E8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73722A16" w14:textId="77777777" w:rsidR="00C81CDC" w:rsidRPr="00D574E8" w:rsidRDefault="00C81CDC" w:rsidP="00C81CDC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color w:val="FF0000"/>
          <w:sz w:val="24"/>
          <w:szCs w:val="24"/>
          <w:lang w:val="fr-FR"/>
        </w:rPr>
        <w:t xml:space="preserve">    </w:t>
      </w:r>
    </w:p>
    <w:p w14:paraId="7DC57889" w14:textId="77777777" w:rsidR="00C81CDC" w:rsidRPr="00D574E8" w:rsidRDefault="00C81CDC" w:rsidP="00C81CDC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1BAE2B5D" w14:textId="77777777" w:rsidR="00FA5BF7" w:rsidRPr="00D574E8" w:rsidRDefault="00DD4440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2.  </w:t>
      </w:r>
      <w:proofErr w:type="spellStart"/>
      <w:r w:rsidR="005C604E" w:rsidRPr="00D574E8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="005C604E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C604E" w:rsidRPr="00D574E8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="005C604E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C604E" w:rsidRPr="00D574E8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="005C604E" w:rsidRPr="00D574E8">
        <w:rPr>
          <w:rFonts w:ascii="Arial" w:hAnsi="Arial" w:cs="Arial"/>
          <w:sz w:val="24"/>
          <w:szCs w:val="24"/>
          <w:lang w:val="fr-FR"/>
        </w:rPr>
        <w:t xml:space="preserve"> date </w:t>
      </w:r>
      <w:proofErr w:type="spellStart"/>
      <w:r w:rsidR="00FA5BF7" w:rsidRPr="00D574E8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="00FA5B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r w:rsidR="005C604E" w:rsidRPr="00D574E8">
        <w:rPr>
          <w:rFonts w:ascii="Arial" w:hAnsi="Arial" w:cs="Arial"/>
          <w:sz w:val="24"/>
          <w:szCs w:val="24"/>
          <w:lang w:val="fr-FR"/>
        </w:rPr>
        <w:t xml:space="preserve">u </w:t>
      </w:r>
      <w:proofErr w:type="spellStart"/>
      <w:r w:rsidR="005C604E" w:rsidRPr="00D574E8">
        <w:rPr>
          <w:rFonts w:ascii="Arial" w:hAnsi="Arial" w:cs="Arial"/>
          <w:sz w:val="24"/>
          <w:szCs w:val="24"/>
          <w:lang w:val="fr-FR"/>
        </w:rPr>
        <w:t>množini</w:t>
      </w:r>
      <w:proofErr w:type="spellEnd"/>
      <w:r w:rsidR="00FA5BF7" w:rsidRPr="00D574E8">
        <w:rPr>
          <w:rFonts w:ascii="Arial" w:hAnsi="Arial" w:cs="Arial"/>
          <w:sz w:val="24"/>
          <w:szCs w:val="24"/>
          <w:lang w:val="fr-FR"/>
        </w:rPr>
        <w:t>.</w:t>
      </w:r>
    </w:p>
    <w:p w14:paraId="03C2518D" w14:textId="77777777" w:rsidR="00FA5BF7" w:rsidRPr="00D574E8" w:rsidRDefault="00FA5BF7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50BF3BA1" w14:textId="70EEC7C2" w:rsidR="00FA5BF7" w:rsidRPr="00D574E8" w:rsidRDefault="005C604E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proofErr w:type="gramStart"/>
      <w:r w:rsidR="00303EF2" w:rsidRPr="00D574E8">
        <w:rPr>
          <w:rFonts w:ascii="Arial" w:hAnsi="Arial" w:cs="Arial"/>
          <w:sz w:val="24"/>
          <w:szCs w:val="24"/>
          <w:lang w:val="fr-FR"/>
        </w:rPr>
        <w:t>lavica</w:t>
      </w:r>
      <w:proofErr w:type="spellEnd"/>
      <w:proofErr w:type="gramEnd"/>
      <w:r w:rsidR="00FA5B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r w:rsidR="007B0ABF">
        <w:rPr>
          <w:rFonts w:ascii="Arial" w:hAnsi="Arial" w:cs="Arial"/>
          <w:sz w:val="24"/>
          <w:szCs w:val="24"/>
          <w:lang w:val="sr-Cyrl-RS"/>
        </w:rPr>
        <w:t>–</w:t>
      </w:r>
      <w:r w:rsidR="00FA5BF7" w:rsidRPr="00D574E8">
        <w:rPr>
          <w:rFonts w:ascii="Arial" w:hAnsi="Arial" w:cs="Arial"/>
          <w:sz w:val="24"/>
          <w:szCs w:val="24"/>
          <w:lang w:val="fr-FR"/>
        </w:rPr>
        <w:t xml:space="preserve">  ___________</w:t>
      </w:r>
    </w:p>
    <w:p w14:paraId="535F6C2C" w14:textId="77777777" w:rsidR="00FA5BF7" w:rsidRPr="00D574E8" w:rsidRDefault="00FA5BF7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0EC5C847" w14:textId="13725F08" w:rsidR="00FA5BF7" w:rsidRPr="00D574E8" w:rsidRDefault="00303EF2" w:rsidP="00FA5BF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proofErr w:type="gramStart"/>
      <w:r w:rsidRPr="00D574E8">
        <w:rPr>
          <w:rFonts w:ascii="Arial" w:hAnsi="Arial" w:cs="Arial"/>
          <w:sz w:val="24"/>
          <w:szCs w:val="24"/>
          <w:lang w:val="fr-FR"/>
        </w:rPr>
        <w:t>ključ</w:t>
      </w:r>
      <w:proofErr w:type="spellEnd"/>
      <w:proofErr w:type="gramEnd"/>
      <w:r w:rsidR="00FA5B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r w:rsidR="007B0ABF">
        <w:rPr>
          <w:rFonts w:ascii="Arial" w:hAnsi="Arial" w:cs="Arial"/>
          <w:sz w:val="24"/>
          <w:szCs w:val="24"/>
          <w:lang w:val="sr-Cyrl-RS"/>
        </w:rPr>
        <w:t>–</w:t>
      </w:r>
      <w:r w:rsidR="00FA5BF7" w:rsidRPr="00D574E8">
        <w:rPr>
          <w:rFonts w:ascii="Arial" w:hAnsi="Arial" w:cs="Arial"/>
          <w:sz w:val="24"/>
          <w:szCs w:val="24"/>
          <w:lang w:val="fr-FR"/>
        </w:rPr>
        <w:t xml:space="preserve">  ___________</w:t>
      </w:r>
    </w:p>
    <w:p w14:paraId="54A0FBAC" w14:textId="77777777" w:rsidR="00C81CDC" w:rsidRPr="00D574E8" w:rsidRDefault="00C81CDC" w:rsidP="00C81CDC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3EE3D1F2" w14:textId="77777777" w:rsidR="00C81CDC" w:rsidRPr="00D574E8" w:rsidRDefault="00C81CDC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В</w:t>
      </w:r>
      <w:r w:rsidRPr="00D574E8">
        <w:rPr>
          <w:rFonts w:ascii="Arial" w:hAnsi="Arial" w:cs="Arial"/>
          <w:b/>
          <w:sz w:val="24"/>
          <w:szCs w:val="24"/>
          <w:lang w:val="fr-FR"/>
        </w:rPr>
        <w:t xml:space="preserve">  </w:t>
      </w:r>
    </w:p>
    <w:p w14:paraId="44FA104C" w14:textId="77777777" w:rsidR="00027A98" w:rsidRPr="00D574E8" w:rsidRDefault="005425F7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1.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Sastavi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i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šest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naučenih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pisanih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slova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l</w:t>
      </w:r>
      <w:r w:rsidR="00FA5BF7" w:rsidRPr="00D574E8">
        <w:rPr>
          <w:rFonts w:ascii="Arial" w:hAnsi="Arial" w:cs="Arial"/>
          <w:sz w:val="24"/>
          <w:szCs w:val="24"/>
          <w:lang w:val="fr-FR"/>
        </w:rPr>
        <w:t>atinice</w:t>
      </w:r>
      <w:proofErr w:type="spellEnd"/>
      <w:r w:rsidR="00FA5BF7" w:rsidRPr="00D574E8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="00FA5BF7" w:rsidRPr="00D574E8">
        <w:rPr>
          <w:rFonts w:ascii="Arial" w:hAnsi="Arial" w:cs="Arial"/>
          <w:sz w:val="24"/>
          <w:szCs w:val="24"/>
          <w:lang w:val="fr-FR"/>
        </w:rPr>
        <w:t>kojima</w:t>
      </w:r>
      <w:proofErr w:type="spellEnd"/>
      <w:r w:rsidR="00FA5B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A5BF7" w:rsidRPr="00D574E8">
        <w:rPr>
          <w:rFonts w:ascii="Arial" w:hAnsi="Arial" w:cs="Arial"/>
          <w:sz w:val="24"/>
          <w:szCs w:val="24"/>
          <w:lang w:val="fr-FR"/>
        </w:rPr>
        <w:t>će</w:t>
      </w:r>
      <w:proofErr w:type="spellEnd"/>
      <w:r w:rsidR="00FA5B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A5BF7" w:rsidRPr="00D574E8">
        <w:rPr>
          <w:rFonts w:ascii="Arial" w:hAnsi="Arial" w:cs="Arial"/>
          <w:sz w:val="24"/>
          <w:szCs w:val="24"/>
          <w:lang w:val="fr-FR"/>
        </w:rPr>
        <w:t>biti</w:t>
      </w:r>
      <w:proofErr w:type="spellEnd"/>
      <w:r w:rsidR="00FA5B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slovo</w:t>
      </w:r>
      <w:proofErr w:type="spellEnd"/>
    </w:p>
    <w:p w14:paraId="48501637" w14:textId="77777777" w:rsidR="005425F7" w:rsidRPr="00D574E8" w:rsidRDefault="00027A98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   </w:t>
      </w:r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="00303EF2" w:rsidRPr="00D574E8">
        <w:rPr>
          <w:rFonts w:ascii="Arial" w:hAnsi="Arial" w:cs="Arial"/>
          <w:sz w:val="24"/>
          <w:szCs w:val="24"/>
          <w:lang w:val="fr-FR"/>
        </w:rPr>
        <w:t>l</w:t>
      </w:r>
      <w:proofErr w:type="gramEnd"/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303EF2">
        <w:rPr>
          <w:rFonts w:ascii="Arial" w:hAnsi="Arial" w:cs="Arial"/>
          <w:sz w:val="24"/>
          <w:szCs w:val="24"/>
        </w:rPr>
        <w:t>или</w:t>
      </w:r>
      <w:proofErr w:type="spellEnd"/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lj</w:t>
      </w:r>
      <w:proofErr w:type="spellEnd"/>
      <w:r w:rsidR="005425F7" w:rsidRPr="00D574E8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="005425F7" w:rsidRPr="00D574E8">
        <w:rPr>
          <w:rFonts w:ascii="Arial" w:hAnsi="Arial" w:cs="Arial"/>
          <w:sz w:val="24"/>
          <w:szCs w:val="24"/>
          <w:lang w:val="fr-FR"/>
        </w:rPr>
        <w:t>Odaberi</w:t>
      </w:r>
      <w:proofErr w:type="spellEnd"/>
      <w:r w:rsidR="005425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425F7" w:rsidRPr="00D574E8">
        <w:rPr>
          <w:rFonts w:ascii="Arial" w:hAnsi="Arial" w:cs="Arial"/>
          <w:sz w:val="24"/>
          <w:szCs w:val="24"/>
          <w:lang w:val="fr-FR"/>
        </w:rPr>
        <w:t>jednu</w:t>
      </w:r>
      <w:proofErr w:type="spellEnd"/>
      <w:r w:rsidR="005425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425F7" w:rsidRPr="00D574E8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="005425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425F7" w:rsidRPr="00D574E8">
        <w:rPr>
          <w:rFonts w:ascii="Arial" w:hAnsi="Arial" w:cs="Arial"/>
          <w:sz w:val="24"/>
          <w:szCs w:val="24"/>
          <w:lang w:val="fr-FR"/>
        </w:rPr>
        <w:t>tih</w:t>
      </w:r>
      <w:proofErr w:type="spellEnd"/>
      <w:r w:rsidR="005425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425F7" w:rsidRPr="00D574E8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="005425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r w:rsidR="00F90004" w:rsidRPr="00D574E8">
        <w:rPr>
          <w:rFonts w:ascii="Arial" w:hAnsi="Arial" w:cs="Arial"/>
          <w:sz w:val="24"/>
          <w:szCs w:val="24"/>
          <w:lang w:val="fr-FR"/>
        </w:rPr>
        <w:t>i</w:t>
      </w:r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upotrebi</w:t>
      </w:r>
      <w:proofErr w:type="spellEnd"/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 je</w:t>
      </w:r>
      <w:r w:rsidR="005425F7" w:rsidRPr="00D574E8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="005425F7" w:rsidRPr="00D574E8">
        <w:rPr>
          <w:rFonts w:ascii="Arial" w:hAnsi="Arial" w:cs="Arial"/>
          <w:sz w:val="24"/>
          <w:szCs w:val="24"/>
          <w:lang w:val="fr-FR"/>
        </w:rPr>
        <w:t>pisanju</w:t>
      </w:r>
      <w:proofErr w:type="spellEnd"/>
      <w:r w:rsidR="005425F7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425F7" w:rsidRPr="00D574E8">
        <w:rPr>
          <w:rFonts w:ascii="Arial" w:hAnsi="Arial" w:cs="Arial"/>
          <w:sz w:val="24"/>
          <w:szCs w:val="24"/>
          <w:lang w:val="fr-FR"/>
        </w:rPr>
        <w:t>rečenice</w:t>
      </w:r>
      <w:proofErr w:type="spellEnd"/>
      <w:r w:rsidR="005425F7" w:rsidRPr="00D574E8">
        <w:rPr>
          <w:rFonts w:ascii="Arial" w:hAnsi="Arial" w:cs="Arial"/>
          <w:sz w:val="24"/>
          <w:szCs w:val="24"/>
          <w:lang w:val="fr-FR"/>
        </w:rPr>
        <w:t>.</w:t>
      </w:r>
    </w:p>
    <w:p w14:paraId="43711751" w14:textId="77777777" w:rsidR="005425F7" w:rsidRPr="00D574E8" w:rsidRDefault="005425F7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6498685F" w14:textId="77777777" w:rsidR="002A003F" w:rsidRPr="00D574E8" w:rsidRDefault="00F90004" w:rsidP="002A003F">
      <w:pPr>
        <w:rPr>
          <w:rFonts w:ascii="Arial" w:hAnsi="Arial" w:cs="Arial"/>
          <w:sz w:val="24"/>
          <w:szCs w:val="24"/>
          <w:lang w:val="fr-FR"/>
        </w:rPr>
      </w:pP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Tačna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rešenja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zadataka</w:t>
      </w:r>
      <w:proofErr w:type="spellEnd"/>
      <w:r w:rsidR="002A003F" w:rsidRPr="00D574E8">
        <w:rPr>
          <w:rFonts w:ascii="Arial" w:hAnsi="Arial" w:cs="Arial"/>
          <w:sz w:val="24"/>
          <w:szCs w:val="24"/>
          <w:lang w:val="fr-FR"/>
        </w:rPr>
        <w:t>:</w:t>
      </w:r>
    </w:p>
    <w:p w14:paraId="45E8FE92" w14:textId="77777777" w:rsidR="002A003F" w:rsidRPr="00D574E8" w:rsidRDefault="002A003F" w:rsidP="002A003F">
      <w:pPr>
        <w:rPr>
          <w:rFonts w:ascii="Arial" w:hAnsi="Arial" w:cs="Arial"/>
          <w:sz w:val="24"/>
          <w:szCs w:val="24"/>
          <w:lang w:val="fr-FR"/>
        </w:rPr>
      </w:pPr>
    </w:p>
    <w:p w14:paraId="167AFCC3" w14:textId="77777777" w:rsidR="002A003F" w:rsidRPr="00D574E8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 w:rsidRPr="00487962">
        <w:rPr>
          <w:rFonts w:ascii="Arial" w:hAnsi="Arial" w:cs="Arial"/>
          <w:b/>
          <w:sz w:val="24"/>
          <w:szCs w:val="24"/>
        </w:rPr>
        <w:t>А</w:t>
      </w:r>
      <w:r w:rsidRPr="00D574E8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073F7087" w14:textId="77777777" w:rsidR="002A003F" w:rsidRPr="00D574E8" w:rsidRDefault="00FA5BF7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1.  </w:t>
      </w:r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Pp,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Rr</w:t>
      </w:r>
      <w:proofErr w:type="spellEnd"/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Ll</w:t>
      </w:r>
      <w:proofErr w:type="spellEnd"/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Lj</w:t>
      </w:r>
      <w:proofErr w:type="spellEnd"/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lj</w:t>
      </w:r>
      <w:proofErr w:type="spellEnd"/>
    </w:p>
    <w:p w14:paraId="27CC9A8D" w14:textId="77777777" w:rsidR="00F90004" w:rsidRPr="00D574E8" w:rsidRDefault="00303EF2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2. 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leto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leptir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Miljana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lopta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proofErr w:type="gramStart"/>
      <w:r w:rsidRPr="00D574E8">
        <w:rPr>
          <w:rFonts w:ascii="Arial" w:hAnsi="Arial" w:cs="Arial"/>
          <w:sz w:val="24"/>
          <w:szCs w:val="24"/>
          <w:lang w:val="fr-FR"/>
        </w:rPr>
        <w:t>naljutio</w:t>
      </w:r>
      <w:proofErr w:type="spellEnd"/>
      <w:r w:rsidR="00F90004" w:rsidRPr="00D574E8">
        <w:rPr>
          <w:rFonts w:ascii="Arial" w:hAnsi="Arial" w:cs="Arial"/>
          <w:sz w:val="24"/>
          <w:szCs w:val="24"/>
          <w:lang w:val="fr-FR"/>
        </w:rPr>
        <w:t xml:space="preserve">  </w:t>
      </w:r>
      <w:r w:rsidR="00F90004" w:rsidRPr="00D574E8">
        <w:rPr>
          <w:rFonts w:ascii="Arial" w:hAnsi="Arial" w:cs="Arial"/>
          <w:color w:val="FF0000"/>
          <w:sz w:val="24"/>
          <w:szCs w:val="24"/>
          <w:lang w:val="fr-FR"/>
        </w:rPr>
        <w:t>PISANA</w:t>
      </w:r>
      <w:proofErr w:type="gramEnd"/>
      <w:r w:rsidR="00F90004" w:rsidRPr="00D574E8">
        <w:rPr>
          <w:rFonts w:ascii="Arial" w:hAnsi="Arial" w:cs="Arial"/>
          <w:color w:val="FF0000"/>
          <w:sz w:val="24"/>
          <w:szCs w:val="24"/>
          <w:lang w:val="fr-FR"/>
        </w:rPr>
        <w:t xml:space="preserve"> SLOVA</w:t>
      </w:r>
    </w:p>
    <w:p w14:paraId="6F51CCD7" w14:textId="77777777" w:rsidR="00F90004" w:rsidRPr="00D574E8" w:rsidRDefault="00F90004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3.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ključ</w:t>
      </w:r>
      <w:proofErr w:type="spellEnd"/>
      <w:r w:rsidRPr="00D574E8">
        <w:rPr>
          <w:rFonts w:ascii="Arial" w:hAnsi="Arial" w:cs="Arial"/>
          <w:color w:val="FF0000"/>
          <w:sz w:val="24"/>
          <w:szCs w:val="24"/>
          <w:lang w:val="fr-FR"/>
        </w:rPr>
        <w:t xml:space="preserve"> PISANA SLOVA</w:t>
      </w:r>
    </w:p>
    <w:p w14:paraId="302C4819" w14:textId="77777777" w:rsidR="00CB5490" w:rsidRPr="00D574E8" w:rsidRDefault="00CB5490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2DD6A174" w14:textId="77777777" w:rsidR="002A003F" w:rsidRPr="00D574E8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1DFCA5BA" w14:textId="77777777" w:rsidR="00C81CDC" w:rsidRPr="00D574E8" w:rsidRDefault="0078448A" w:rsidP="00C81CDC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>1</w:t>
      </w:r>
      <w:r w:rsidR="006804B4" w:rsidRPr="00D574E8">
        <w:rPr>
          <w:rFonts w:ascii="Arial" w:hAnsi="Arial" w:cs="Arial"/>
          <w:sz w:val="24"/>
          <w:szCs w:val="24"/>
          <w:lang w:val="fr-FR"/>
        </w:rPr>
        <w:t xml:space="preserve">. </w:t>
      </w:r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Ko ne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voli</w:t>
      </w:r>
      <w:proofErr w:type="spellEnd"/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letnje</w:t>
      </w:r>
      <w:proofErr w:type="spellEnd"/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vrućine</w:t>
      </w:r>
      <w:proofErr w:type="spellEnd"/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? </w:t>
      </w:r>
      <w:r w:rsidR="00C81CDC" w:rsidRPr="00D574E8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006E8819" w14:textId="77777777" w:rsidR="00C81CDC" w:rsidRPr="00D574E8" w:rsidRDefault="00303EF2" w:rsidP="00C81CDC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    Lena I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Relja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crtaju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leptira</w:t>
      </w:r>
      <w:proofErr w:type="spellEnd"/>
      <w:r w:rsidR="00C81CDC" w:rsidRPr="00D574E8">
        <w:rPr>
          <w:rFonts w:ascii="Arial" w:hAnsi="Arial" w:cs="Arial"/>
          <w:sz w:val="24"/>
          <w:szCs w:val="24"/>
          <w:lang w:val="fr-FR"/>
        </w:rPr>
        <w:t xml:space="preserve">. </w:t>
      </w:r>
      <w:r w:rsidR="00C81CDC" w:rsidRPr="00D574E8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2B67CB0D" w14:textId="77777777" w:rsidR="00C81CDC" w:rsidRPr="00D574E8" w:rsidRDefault="00C81CDC" w:rsidP="00C81CDC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D574E8">
        <w:rPr>
          <w:rFonts w:ascii="Arial" w:hAnsi="Arial" w:cs="Arial"/>
          <w:color w:val="FF0000"/>
          <w:sz w:val="24"/>
          <w:szCs w:val="24"/>
          <w:lang w:val="fr-FR"/>
        </w:rPr>
        <w:t xml:space="preserve">    </w:t>
      </w:r>
      <w:r w:rsidRPr="00D574E8">
        <w:rPr>
          <w:rFonts w:ascii="Arial" w:hAnsi="Arial" w:cs="Arial"/>
          <w:sz w:val="24"/>
          <w:szCs w:val="24"/>
          <w:lang w:val="fr-FR"/>
        </w:rPr>
        <w:t xml:space="preserve">U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njenoj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kući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Nenin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kačket</w:t>
      </w:r>
      <w:proofErr w:type="spellEnd"/>
      <w:r w:rsidRPr="00D574E8">
        <w:rPr>
          <w:rFonts w:ascii="Arial" w:hAnsi="Arial" w:cs="Arial"/>
          <w:sz w:val="24"/>
          <w:szCs w:val="24"/>
          <w:lang w:val="fr-FR"/>
        </w:rPr>
        <w:t>.</w:t>
      </w:r>
      <w:r w:rsidRPr="00D574E8">
        <w:rPr>
          <w:rFonts w:ascii="Arial" w:hAnsi="Arial" w:cs="Arial"/>
          <w:color w:val="FF0000"/>
          <w:sz w:val="24"/>
          <w:szCs w:val="24"/>
          <w:lang w:val="fr-FR"/>
        </w:rPr>
        <w:t xml:space="preserve"> PISANA SLOVA</w:t>
      </w:r>
    </w:p>
    <w:p w14:paraId="47E56C64" w14:textId="77777777" w:rsidR="00C81CDC" w:rsidRPr="00D574E8" w:rsidRDefault="00C81CDC" w:rsidP="006804B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477C2649" w14:textId="25B46BA2" w:rsidR="00C81CDC" w:rsidRPr="00D574E8" w:rsidRDefault="002A003F" w:rsidP="00C81CDC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>2.</w:t>
      </w:r>
      <w:r w:rsidR="00F90004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lavica</w:t>
      </w:r>
      <w:proofErr w:type="spellEnd"/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="007B0ABF">
        <w:rPr>
          <w:rFonts w:ascii="Arial" w:hAnsi="Arial" w:cs="Arial"/>
          <w:sz w:val="24"/>
          <w:szCs w:val="24"/>
          <w:lang w:val="sr-Cyrl-RS"/>
        </w:rPr>
        <w:t>–</w:t>
      </w:r>
      <w:r w:rsidR="00303EF2" w:rsidRPr="00D574E8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="00303EF2" w:rsidRPr="00D574E8">
        <w:rPr>
          <w:rFonts w:ascii="Arial" w:hAnsi="Arial" w:cs="Arial"/>
          <w:sz w:val="24"/>
          <w:szCs w:val="24"/>
          <w:lang w:val="fr-FR"/>
        </w:rPr>
        <w:t>lavice</w:t>
      </w:r>
      <w:proofErr w:type="spellEnd"/>
      <w:proofErr w:type="gramEnd"/>
      <w:r w:rsidR="00C81CDC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r w:rsidR="00303EF2" w:rsidRPr="00D574E8">
        <w:rPr>
          <w:rFonts w:ascii="Arial" w:hAnsi="Arial" w:cs="Arial"/>
          <w:color w:val="FF0000"/>
          <w:sz w:val="24"/>
          <w:szCs w:val="24"/>
          <w:lang w:val="fr-FR"/>
        </w:rPr>
        <w:t>REČ LAVICE</w:t>
      </w:r>
      <w:r w:rsidR="00C81CDC" w:rsidRPr="00D574E8">
        <w:rPr>
          <w:rFonts w:ascii="Arial" w:hAnsi="Arial" w:cs="Arial"/>
          <w:color w:val="FF0000"/>
          <w:sz w:val="24"/>
          <w:szCs w:val="24"/>
          <w:lang w:val="fr-FR"/>
        </w:rPr>
        <w:t xml:space="preserve"> PISANIM SLOVIMA</w:t>
      </w:r>
    </w:p>
    <w:p w14:paraId="00D59A89" w14:textId="1591E266" w:rsidR="00560CDB" w:rsidRPr="00D574E8" w:rsidRDefault="00303EF2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D574E8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proofErr w:type="gramStart"/>
      <w:r w:rsidRPr="00D574E8">
        <w:rPr>
          <w:rFonts w:ascii="Arial" w:hAnsi="Arial" w:cs="Arial"/>
          <w:sz w:val="24"/>
          <w:szCs w:val="24"/>
          <w:lang w:val="fr-FR"/>
        </w:rPr>
        <w:t>ključ</w:t>
      </w:r>
      <w:proofErr w:type="spellEnd"/>
      <w:proofErr w:type="gramEnd"/>
      <w:r w:rsidR="00C81CDC" w:rsidRPr="00D574E8">
        <w:rPr>
          <w:rFonts w:ascii="Arial" w:hAnsi="Arial" w:cs="Arial"/>
          <w:sz w:val="24"/>
          <w:szCs w:val="24"/>
          <w:lang w:val="fr-FR"/>
        </w:rPr>
        <w:t xml:space="preserve"> </w:t>
      </w:r>
      <w:r w:rsidR="007B0ABF">
        <w:rPr>
          <w:rFonts w:ascii="Arial" w:hAnsi="Arial" w:cs="Arial"/>
          <w:sz w:val="24"/>
          <w:szCs w:val="24"/>
          <w:lang w:val="sr-Cyrl-RS"/>
        </w:rPr>
        <w:t>–</w:t>
      </w:r>
      <w:r w:rsidR="00C81CDC" w:rsidRPr="00D574E8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Pr="00D574E8">
        <w:rPr>
          <w:rFonts w:ascii="Arial" w:hAnsi="Arial" w:cs="Arial"/>
          <w:sz w:val="24"/>
          <w:szCs w:val="24"/>
          <w:lang w:val="fr-FR"/>
        </w:rPr>
        <w:t>ključevi</w:t>
      </w:r>
      <w:proofErr w:type="spellEnd"/>
      <w:r w:rsidRPr="00D574E8">
        <w:rPr>
          <w:rFonts w:ascii="Arial" w:hAnsi="Arial" w:cs="Arial"/>
          <w:color w:val="FF0000"/>
          <w:sz w:val="24"/>
          <w:szCs w:val="24"/>
          <w:lang w:val="fr-FR"/>
        </w:rPr>
        <w:t xml:space="preserve"> REČ KLJUČEVI</w:t>
      </w:r>
      <w:r w:rsidR="00C81CDC" w:rsidRPr="00D574E8">
        <w:rPr>
          <w:rFonts w:ascii="Arial" w:hAnsi="Arial" w:cs="Arial"/>
          <w:color w:val="FF0000"/>
          <w:sz w:val="24"/>
          <w:szCs w:val="24"/>
          <w:lang w:val="fr-FR"/>
        </w:rPr>
        <w:t xml:space="preserve"> PISANIM SLOVIMA</w:t>
      </w:r>
    </w:p>
    <w:p w14:paraId="1D962F58" w14:textId="77777777" w:rsidR="00F90004" w:rsidRPr="00D574E8" w:rsidRDefault="00F90004" w:rsidP="00F9000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574E8">
        <w:rPr>
          <w:rFonts w:ascii="Arial" w:hAnsi="Arial" w:cs="Arial"/>
          <w:b/>
          <w:sz w:val="24"/>
          <w:szCs w:val="24"/>
          <w:lang w:val="ru-RU"/>
        </w:rPr>
        <w:t xml:space="preserve">В  </w:t>
      </w:r>
    </w:p>
    <w:p w14:paraId="25A317F1" w14:textId="77777777" w:rsidR="00C33ADF" w:rsidRPr="00D574E8" w:rsidRDefault="00F90004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574E8">
        <w:rPr>
          <w:rFonts w:ascii="Arial" w:hAnsi="Arial" w:cs="Arial"/>
          <w:sz w:val="24"/>
          <w:szCs w:val="24"/>
          <w:lang w:val="ru-RU"/>
        </w:rPr>
        <w:t>1. /</w:t>
      </w:r>
    </w:p>
    <w:p w14:paraId="7CDA36C6" w14:textId="77777777" w:rsidR="00C33ADF" w:rsidRPr="00D574E8" w:rsidRDefault="00C33ADF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A7457A8" w14:textId="18A70D8B" w:rsidR="009F5750" w:rsidRPr="00D574E8" w:rsidRDefault="009F5750" w:rsidP="009F5750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D574E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D574E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D574E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D574E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B0ABF">
        <w:rPr>
          <w:rFonts w:ascii="Arial" w:hAnsi="Arial" w:cs="Arial"/>
          <w:sz w:val="24"/>
          <w:szCs w:val="24"/>
          <w:lang w:val="ru-RU"/>
        </w:rPr>
        <w:t>њихов</w:t>
      </w:r>
      <w:r w:rsidRPr="00D574E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3C53A4B8" w14:textId="77777777" w:rsidR="009F5750" w:rsidRPr="00D574E8" w:rsidRDefault="009F5750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FE2F4C4" w14:textId="77777777" w:rsidR="009F5750" w:rsidRPr="00D574E8" w:rsidRDefault="009F5750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D4FFCE" w14:textId="77777777" w:rsidR="002A003F" w:rsidRPr="00D574E8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A003F" w:rsidRPr="007B0ABF" w14:paraId="070546FD" w14:textId="77777777" w:rsidTr="00257F5B">
        <w:trPr>
          <w:trHeight w:val="1107"/>
        </w:trPr>
        <w:tc>
          <w:tcPr>
            <w:tcW w:w="10628" w:type="dxa"/>
            <w:shd w:val="clear" w:color="auto" w:fill="DBE5F1" w:themeFill="accent1" w:themeFillTint="33"/>
          </w:tcPr>
          <w:p w14:paraId="366684BD" w14:textId="77777777" w:rsidR="002A003F" w:rsidRPr="008D4225" w:rsidRDefault="009F5750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1" w:name="_Hlk12823159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4789A44" wp14:editId="61C304EF">
                  <wp:extent cx="1083882" cy="9810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668" cy="995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FF06BA" w14:textId="7AE9EEC4" w:rsidR="009F5750" w:rsidRPr="00D574E8" w:rsidRDefault="009F5750" w:rsidP="009F575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D574E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7B0AB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D574E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="008F2E2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76 и 77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D574E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73B1CCA8" w14:textId="77777777" w:rsidR="002A003F" w:rsidRPr="00D574E8" w:rsidRDefault="002A003F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1"/>
    </w:tbl>
    <w:p w14:paraId="7081186C" w14:textId="77777777" w:rsidR="002A003F" w:rsidRPr="00D574E8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F5750" w:rsidRPr="007B0ABF" w14:paraId="4C75D1BA" w14:textId="77777777" w:rsidTr="00E72D90">
        <w:trPr>
          <w:trHeight w:val="1107"/>
        </w:trPr>
        <w:tc>
          <w:tcPr>
            <w:tcW w:w="10628" w:type="dxa"/>
            <w:shd w:val="clear" w:color="auto" w:fill="DBE5F1" w:themeFill="accent1" w:themeFillTint="33"/>
          </w:tcPr>
          <w:p w14:paraId="2392D023" w14:textId="77777777" w:rsidR="009F5750" w:rsidRPr="009F5750" w:rsidRDefault="009F5750" w:rsidP="009F575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9F5750"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11A123B0" wp14:editId="6DE2C8C3">
                  <wp:extent cx="1083882" cy="98107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668" cy="995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478D94" w14:textId="7B79BDA6" w:rsidR="009F5750" w:rsidRPr="00D574E8" w:rsidRDefault="009F5750" w:rsidP="009F5750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D574E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Задаци: </w:t>
            </w:r>
            <w:r w:rsidRPr="00D574E8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>1</w:t>
            </w:r>
            <w:r w:rsidR="007B0ABF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>.</w:t>
            </w:r>
            <w:r w:rsidRPr="00D574E8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 xml:space="preserve"> и 2</w:t>
            </w:r>
            <w:r w:rsidR="008F2E2F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>.</w:t>
            </w:r>
            <w:r w:rsidRPr="00D574E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Pr="009F575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−</w:t>
            </w:r>
            <w:r w:rsidRPr="00D574E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стр. 76 и 78 мултимедијалног </w:t>
            </w:r>
            <w:r w:rsidRPr="009F5750">
              <w:rPr>
                <w:rFonts w:ascii="Arial" w:hAnsi="Arial" w:cs="Arial"/>
                <w:noProof/>
                <w:sz w:val="24"/>
                <w:szCs w:val="24"/>
              </w:rPr>
              <w:t>PDF</w:t>
            </w:r>
            <w:r w:rsidRPr="00D574E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1E0F4FD1" w14:textId="77777777" w:rsidR="009F5750" w:rsidRPr="00D574E8" w:rsidRDefault="009F5750" w:rsidP="009F5750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</w:tc>
      </w:tr>
    </w:tbl>
    <w:p w14:paraId="5EFBAD60" w14:textId="77777777" w:rsidR="002A003F" w:rsidRPr="00D574E8" w:rsidRDefault="002A003F" w:rsidP="002A003F">
      <w:pPr>
        <w:rPr>
          <w:rFonts w:ascii="Arial" w:hAnsi="Arial" w:cs="Arial"/>
          <w:sz w:val="24"/>
          <w:szCs w:val="24"/>
          <w:lang w:val="ru-RU"/>
        </w:rPr>
      </w:pPr>
    </w:p>
    <w:p w14:paraId="78372FC9" w14:textId="77777777" w:rsidR="002A003F" w:rsidRPr="00D574E8" w:rsidRDefault="002A003F" w:rsidP="002A003F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  <w:r w:rsidRPr="00D574E8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78313225" w14:textId="77777777" w:rsidR="002A003F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574E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27A98" w:rsidRPr="00D574E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25DA6A9" w14:textId="77777777" w:rsidR="00FD544D" w:rsidRPr="00D574E8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574E8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027A98" w:rsidRPr="00D574E8">
        <w:rPr>
          <w:rFonts w:ascii="Arial" w:hAnsi="Arial" w:cs="Arial"/>
          <w:bCs/>
          <w:sz w:val="24"/>
          <w:szCs w:val="24"/>
          <w:lang w:val="ru-RU" w:eastAsia="en-GB"/>
        </w:rPr>
        <w:t>описивање лисице</w:t>
      </w:r>
      <w:r w:rsidRPr="00D574E8">
        <w:rPr>
          <w:rFonts w:ascii="Arial" w:hAnsi="Arial" w:cs="Arial"/>
          <w:bCs/>
          <w:sz w:val="24"/>
          <w:szCs w:val="24"/>
          <w:lang w:val="ru-RU" w:eastAsia="en-GB"/>
        </w:rPr>
        <w:t xml:space="preserve"> према слици.</w:t>
      </w:r>
    </w:p>
    <w:p w14:paraId="2DCF668E" w14:textId="77777777" w:rsidR="00FD544D" w:rsidRPr="00D574E8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89E222B" w14:textId="6E778401" w:rsidR="009F5750" w:rsidRPr="00D574E8" w:rsidRDefault="008F2E2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noProof/>
          <w:sz w:val="24"/>
          <w:szCs w:val="24"/>
          <w:lang w:val="ru-RU" w:eastAsia="en-GB"/>
        </w:rPr>
        <w:drawing>
          <wp:inline distT="0" distB="0" distL="0" distR="0" wp14:anchorId="7A100A01" wp14:editId="5596AED4">
            <wp:extent cx="5135880" cy="3126596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isic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125" cy="3131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F0BCF" w14:textId="30CF73D3" w:rsidR="00FD544D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0164DCD8" w14:textId="77777777" w:rsidR="00FD544D" w:rsidRPr="00FD544D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1578F960" w14:textId="4C3CE7E1" w:rsidR="00F90004" w:rsidRPr="00D574E8" w:rsidRDefault="00C81CDC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574E8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7B0ABF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D574E8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</w:t>
      </w:r>
      <w:r w:rsidR="00303EF2" w:rsidRPr="00D574E8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7B0AB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303EF2" w:rsidRPr="00D574E8">
        <w:rPr>
          <w:rFonts w:ascii="Arial" w:hAnsi="Arial" w:cs="Arial"/>
          <w:bCs/>
          <w:sz w:val="24"/>
          <w:szCs w:val="24"/>
          <w:lang w:val="ru-RU" w:eastAsia="en-GB"/>
        </w:rPr>
        <w:t>76, 77 и 78</w:t>
      </w:r>
      <w:r w:rsidR="00A11C45" w:rsidRPr="00D574E8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D03A679" w14:textId="77777777" w:rsidR="00FD544D" w:rsidRPr="00D574E8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0166A0D" w14:textId="77777777" w:rsidR="00FD544D" w:rsidRPr="00D574E8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6EF6112" w14:textId="77777777" w:rsidR="00FD544D" w:rsidRPr="00D574E8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86BBC31" w14:textId="77777777" w:rsidR="00FD544D" w:rsidRPr="00D574E8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81F76AB" w14:textId="77777777" w:rsidR="005C51CE" w:rsidRPr="00D574E8" w:rsidRDefault="005C51CE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A187A48" w14:textId="77777777" w:rsidR="005C51CE" w:rsidRPr="00D574E8" w:rsidRDefault="005C51CE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817CECF" w14:textId="77777777" w:rsidR="00FD544D" w:rsidRPr="00D574E8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465ACF3" w14:textId="77777777" w:rsidR="00FD544D" w:rsidRPr="00D574E8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BA8A045" w14:textId="77777777" w:rsidR="002A003F" w:rsidRPr="00613016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2A003F" w:rsidRPr="007B0ABF" w14:paraId="690642F3" w14:textId="77777777" w:rsidTr="00257F5B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F196789" w14:textId="77777777" w:rsidR="002A003F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</w:p>
          <w:p w14:paraId="2CA5BEE6" w14:textId="77777777" w:rsidR="00560CDB" w:rsidRPr="00560CDB" w:rsidRDefault="002A003F" w:rsidP="00560C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60CDB">
              <w:rPr>
                <w:rFonts w:ascii="Arial" w:hAnsi="Arial" w:cs="Arial"/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Čitanje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i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pisanje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naučenih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pisanih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slova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latinice</w:t>
            </w:r>
            <w:proofErr w:type="spellEnd"/>
          </w:p>
          <w:p w14:paraId="6D994602" w14:textId="77777777" w:rsidR="00560CDB" w:rsidRPr="00560CDB" w:rsidRDefault="00560CDB" w:rsidP="00560C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1FAD5E" w14:textId="77777777" w:rsidR="00027A98" w:rsidRPr="00487962" w:rsidRDefault="00027A98" w:rsidP="00027A9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87962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564AC5B1" w14:textId="77777777" w:rsidR="00027A98" w:rsidRPr="000E2BA9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smo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učili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posle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8EE947" w14:textId="77777777" w:rsidR="00027A98" w:rsidRPr="00234681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3E97F154" w14:textId="77777777" w:rsidR="00027A98" w:rsidRPr="008C1155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62A91">
              <w:rPr>
                <w:rFonts w:ascii="Arial" w:hAnsi="Arial" w:cs="Arial"/>
                <w:b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62A91">
              <w:rPr>
                <w:rFonts w:ascii="Arial" w:hAnsi="Arial" w:cs="Arial"/>
                <w:b/>
                <w:sz w:val="24"/>
                <w:szCs w:val="24"/>
              </w:rPr>
              <w:t>lj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612079E" w14:textId="77777777" w:rsidR="00027A9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CBB2C03" w14:textId="77777777" w:rsidR="00027A98" w:rsidRDefault="00027A98" w:rsidP="00027A98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__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eptir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Mi __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opta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25F7">
              <w:rPr>
                <w:rFonts w:ascii="Arial" w:hAnsi="Arial" w:cs="Arial"/>
                <w:color w:val="FF0000"/>
                <w:sz w:val="24"/>
                <w:szCs w:val="24"/>
              </w:rPr>
              <w:t>PISANA SLOVA</w:t>
            </w:r>
          </w:p>
          <w:p w14:paraId="13945359" w14:textId="77777777" w:rsidR="00027A98" w:rsidRDefault="00027A98" w:rsidP="00027A98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3C4E3228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F90004"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Sastavi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datih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Napiši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pisanim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slovima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latinice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1EE7048C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gram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u  k</w:t>
            </w:r>
            <w:proofErr w:type="gram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 č 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lj</w:t>
            </w:r>
            <w:proofErr w:type="spellEnd"/>
          </w:p>
          <w:p w14:paraId="1FA6246F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</w:p>
          <w:p w14:paraId="43D08B4B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327C9556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1.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Prepiši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rečenice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pisanim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slovima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latinice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7079DCF4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E1E7F3E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   Ko ne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voli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letnje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vrućine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?</w:t>
            </w:r>
          </w:p>
          <w:p w14:paraId="43043814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   Lena i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Relja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crtaju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leptira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</w:p>
          <w:p w14:paraId="13E826D8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574E8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   </w:t>
            </w: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4C26DC33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9DA5F0E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2. 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Napiši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pisanim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slovima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date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reči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množini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197D5D5A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7973012F" w14:textId="57988EEF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spellStart"/>
            <w:proofErr w:type="gram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lavica</w:t>
            </w:r>
            <w:proofErr w:type="spellEnd"/>
            <w:proofErr w:type="gram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B61CB1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 ___________</w:t>
            </w:r>
          </w:p>
          <w:p w14:paraId="4C0170D1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6E51EECB" w14:textId="12B04BC1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spellStart"/>
            <w:proofErr w:type="gram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ključ</w:t>
            </w:r>
            <w:proofErr w:type="spellEnd"/>
            <w:proofErr w:type="gram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B61CB1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 ___________</w:t>
            </w:r>
          </w:p>
          <w:p w14:paraId="5842DF06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</w:p>
          <w:p w14:paraId="1872DDFF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D574E8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 </w:t>
            </w:r>
          </w:p>
          <w:p w14:paraId="09BB39EF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1.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Sastavi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i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napiši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šest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reči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od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naučenih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pisanih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slova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latinice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kojima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će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biti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slovo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6EAA4570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gram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l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proofErr w:type="gram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lj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Odaberi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jednu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od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tih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reči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i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upotrebi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je u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pisanju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rečenice</w:t>
            </w:r>
            <w:proofErr w:type="spellEnd"/>
            <w:r w:rsidRPr="00D574E8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1536BBB2" w14:textId="77777777" w:rsidR="00FD544D" w:rsidRPr="00D574E8" w:rsidRDefault="00FD544D" w:rsidP="00027A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</w:p>
          <w:p w14:paraId="6FCB659E" w14:textId="77777777" w:rsidR="00027A98" w:rsidRPr="00D574E8" w:rsidRDefault="00027A98" w:rsidP="00027A98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fr-FR" w:eastAsia="en-GB"/>
              </w:rPr>
            </w:pPr>
          </w:p>
        </w:tc>
      </w:tr>
    </w:tbl>
    <w:p w14:paraId="30435B7D" w14:textId="77777777" w:rsidR="00C33ADF" w:rsidRPr="00D574E8" w:rsidRDefault="00C33ADF" w:rsidP="002A003F">
      <w:pPr>
        <w:spacing w:after="160" w:line="276" w:lineRule="auto"/>
        <w:rPr>
          <w:rFonts w:ascii="Arial" w:eastAsiaTheme="minorHAnsi" w:hAnsi="Arial" w:cs="Arial"/>
          <w:b/>
          <w:lang w:val="fr-FR"/>
        </w:rPr>
      </w:pPr>
    </w:p>
    <w:p w14:paraId="2319A3E0" w14:textId="77777777" w:rsidR="002A003F" w:rsidRPr="00D574E8" w:rsidRDefault="002A003F" w:rsidP="002A003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574E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9B09D92" w14:textId="77777777" w:rsidR="002A003F" w:rsidRPr="00D574E8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574E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799B1AB" w14:textId="77777777" w:rsidR="002A003F" w:rsidRPr="00D574E8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574E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E41DFD6" w14:textId="77777777" w:rsidR="002A003F" w:rsidRPr="00D574E8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574E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034F22E" w14:textId="77777777" w:rsidR="002A003F" w:rsidRPr="00D574E8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574E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3B9598" w14:textId="77777777" w:rsidR="002A003F" w:rsidRPr="00D574E8" w:rsidRDefault="002A003F" w:rsidP="002A003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574E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AE6BB9D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0B8563F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D16B0F" w14:textId="77777777" w:rsidR="002A003F" w:rsidRPr="00EC2F8D" w:rsidRDefault="002A003F" w:rsidP="002A003F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  <w:bookmarkStart w:id="2" w:name="_GoBack"/>
      <w:bookmarkEnd w:id="2"/>
    </w:p>
    <w:sectPr w:rsidR="002A003F" w:rsidRPr="00EC2F8D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1E120" w14:textId="77777777" w:rsidR="00ED1C52" w:rsidRDefault="00ED1C52" w:rsidP="00486F8B">
      <w:r>
        <w:separator/>
      </w:r>
    </w:p>
  </w:endnote>
  <w:endnote w:type="continuationSeparator" w:id="0">
    <w:p w14:paraId="17019926" w14:textId="77777777" w:rsidR="00ED1C52" w:rsidRDefault="00ED1C52" w:rsidP="0048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DCC2C" w14:textId="77777777" w:rsidR="008F6F1A" w:rsidRDefault="00ED1C52">
    <w:pPr>
      <w:pStyle w:val="Footer"/>
      <w:jc w:val="right"/>
    </w:pPr>
  </w:p>
  <w:p w14:paraId="157E96BE" w14:textId="77777777" w:rsidR="008F6F1A" w:rsidRDefault="00ED1C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D323A" w14:textId="77777777" w:rsidR="00ED1C52" w:rsidRDefault="00ED1C52" w:rsidP="00486F8B">
      <w:r>
        <w:separator/>
      </w:r>
    </w:p>
  </w:footnote>
  <w:footnote w:type="continuationSeparator" w:id="0">
    <w:p w14:paraId="50CD902B" w14:textId="77777777" w:rsidR="00ED1C52" w:rsidRDefault="00ED1C52" w:rsidP="00486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03F"/>
    <w:rsid w:val="00014439"/>
    <w:rsid w:val="0002398B"/>
    <w:rsid w:val="00027A98"/>
    <w:rsid w:val="000640D3"/>
    <w:rsid w:val="0008040E"/>
    <w:rsid w:val="00086AB3"/>
    <w:rsid w:val="000D497C"/>
    <w:rsid w:val="000E2BA9"/>
    <w:rsid w:val="00136F28"/>
    <w:rsid w:val="00151609"/>
    <w:rsid w:val="001704AB"/>
    <w:rsid w:val="001C3F3E"/>
    <w:rsid w:val="00224E1C"/>
    <w:rsid w:val="0029378F"/>
    <w:rsid w:val="00293975"/>
    <w:rsid w:val="002A003F"/>
    <w:rsid w:val="002A70E1"/>
    <w:rsid w:val="00303EF2"/>
    <w:rsid w:val="00345F8B"/>
    <w:rsid w:val="00374401"/>
    <w:rsid w:val="003B4C37"/>
    <w:rsid w:val="003D15BA"/>
    <w:rsid w:val="004025E6"/>
    <w:rsid w:val="00486F8B"/>
    <w:rsid w:val="00512EEC"/>
    <w:rsid w:val="005425F7"/>
    <w:rsid w:val="00560CDB"/>
    <w:rsid w:val="0057474F"/>
    <w:rsid w:val="005C51CE"/>
    <w:rsid w:val="005C604E"/>
    <w:rsid w:val="005D1D20"/>
    <w:rsid w:val="006804B4"/>
    <w:rsid w:val="006A1A4C"/>
    <w:rsid w:val="006D7A35"/>
    <w:rsid w:val="007474BE"/>
    <w:rsid w:val="00762A91"/>
    <w:rsid w:val="0078448A"/>
    <w:rsid w:val="00794A63"/>
    <w:rsid w:val="007B0ABF"/>
    <w:rsid w:val="00884CC6"/>
    <w:rsid w:val="008C1155"/>
    <w:rsid w:val="008F2E2F"/>
    <w:rsid w:val="0096024E"/>
    <w:rsid w:val="00970213"/>
    <w:rsid w:val="0098518D"/>
    <w:rsid w:val="009F1530"/>
    <w:rsid w:val="009F5750"/>
    <w:rsid w:val="00A11C45"/>
    <w:rsid w:val="00A329BE"/>
    <w:rsid w:val="00AB2FD4"/>
    <w:rsid w:val="00AC6CF5"/>
    <w:rsid w:val="00AE0275"/>
    <w:rsid w:val="00AF6BE3"/>
    <w:rsid w:val="00B02E2D"/>
    <w:rsid w:val="00B61CB1"/>
    <w:rsid w:val="00B61F09"/>
    <w:rsid w:val="00B70A41"/>
    <w:rsid w:val="00BB50A0"/>
    <w:rsid w:val="00BC2DB3"/>
    <w:rsid w:val="00BD4D28"/>
    <w:rsid w:val="00C33ADF"/>
    <w:rsid w:val="00C76E99"/>
    <w:rsid w:val="00C81CDC"/>
    <w:rsid w:val="00C92AFA"/>
    <w:rsid w:val="00CA6CA9"/>
    <w:rsid w:val="00CB5490"/>
    <w:rsid w:val="00D574E8"/>
    <w:rsid w:val="00D82078"/>
    <w:rsid w:val="00DD4440"/>
    <w:rsid w:val="00E24DB4"/>
    <w:rsid w:val="00E50121"/>
    <w:rsid w:val="00ED1C52"/>
    <w:rsid w:val="00F43C46"/>
    <w:rsid w:val="00F64C60"/>
    <w:rsid w:val="00F7011A"/>
    <w:rsid w:val="00F90004"/>
    <w:rsid w:val="00FA5BF7"/>
    <w:rsid w:val="00FC6551"/>
    <w:rsid w:val="00FC7C12"/>
    <w:rsid w:val="00FD544D"/>
    <w:rsid w:val="00FE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DF922"/>
  <w15:docId w15:val="{18696735-1A07-434D-B066-47C34DDC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75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A003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A003F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2A00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03F"/>
    <w:rPr>
      <w:rFonts w:ascii="Calibri" w:eastAsia="Calibri" w:hAnsi="Calibri" w:cs="Times New Roman"/>
      <w:sz w:val="20"/>
      <w:szCs w:val="20"/>
    </w:rPr>
  </w:style>
  <w:style w:type="paragraph" w:customStyle="1" w:styleId="NoParagraphStyle">
    <w:name w:val="[No Paragraph Style]"/>
    <w:rsid w:val="002A00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Footer">
    <w:name w:val="footer"/>
    <w:basedOn w:val="Normal"/>
    <w:link w:val="FooterChar"/>
    <w:uiPriority w:val="99"/>
    <w:unhideWhenUsed/>
    <w:rsid w:val="002A00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03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A00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1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1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ana.cesic@freska.rs</cp:lastModifiedBy>
  <cp:revision>2</cp:revision>
  <dcterms:created xsi:type="dcterms:W3CDTF">2019-11-28T14:24:00Z</dcterms:created>
  <dcterms:modified xsi:type="dcterms:W3CDTF">2019-11-28T14:24:00Z</dcterms:modified>
</cp:coreProperties>
</file>